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AD4EB2" w14:textId="6386B502" w:rsidR="00B41DBF" w:rsidRDefault="009025B9">
      <w:r>
        <w:rPr>
          <w:noProof/>
        </w:rPr>
        <w:drawing>
          <wp:inline distT="0" distB="0" distL="0" distR="0" wp14:anchorId="41DB04B7" wp14:editId="0A50A50B">
            <wp:extent cx="18288000" cy="1028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C03">
        <w:rPr>
          <w:noProof/>
        </w:rPr>
        <w:drawing>
          <wp:inline distT="0" distB="0" distL="0" distR="0" wp14:anchorId="6F4CEE06" wp14:editId="1D8C0DDF">
            <wp:extent cx="18288000" cy="10287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442A" w14:textId="19144C25" w:rsidR="006E7C03" w:rsidRDefault="006E7C03"/>
    <w:p w14:paraId="0113A70F" w14:textId="1087301D" w:rsidR="006E7C03" w:rsidRDefault="006E7C03">
      <w:r>
        <w:rPr>
          <w:noProof/>
        </w:rPr>
        <w:drawing>
          <wp:inline distT="0" distB="0" distL="0" distR="0" wp14:anchorId="0FFEAD1A" wp14:editId="38437FB6">
            <wp:extent cx="18288000" cy="10287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932A" w14:textId="05529996" w:rsidR="006E7C03" w:rsidRDefault="006E7C03">
      <w:r>
        <w:rPr>
          <w:noProof/>
        </w:rPr>
        <w:drawing>
          <wp:inline distT="0" distB="0" distL="0" distR="0" wp14:anchorId="7AF48005" wp14:editId="10E03B60">
            <wp:extent cx="18288000" cy="1028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ABC73" w14:textId="13A20E42" w:rsidR="006E7C03" w:rsidRDefault="006E7C03">
      <w:r>
        <w:rPr>
          <w:noProof/>
        </w:rPr>
        <w:drawing>
          <wp:inline distT="0" distB="0" distL="0" distR="0" wp14:anchorId="236BB25F" wp14:editId="75A69B55">
            <wp:extent cx="18288000" cy="1028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9AF8D" w14:textId="626DE647" w:rsidR="006E7C03" w:rsidRDefault="006E7C03">
      <w:r>
        <w:rPr>
          <w:noProof/>
        </w:rPr>
        <w:drawing>
          <wp:inline distT="0" distB="0" distL="0" distR="0" wp14:anchorId="733F9E4B" wp14:editId="6AA8A279">
            <wp:extent cx="18288000" cy="10287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82855" w14:textId="264FCA8F" w:rsidR="006E7C03" w:rsidRDefault="006E7C03">
      <w:r>
        <w:rPr>
          <w:noProof/>
        </w:rPr>
        <w:drawing>
          <wp:inline distT="0" distB="0" distL="0" distR="0" wp14:anchorId="5F8EEA8D" wp14:editId="08C91C4F">
            <wp:extent cx="18288000" cy="10287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8AD7" w14:textId="1806435E" w:rsidR="006E7C03" w:rsidRDefault="00793071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35328DE" wp14:editId="3E28287A">
                <wp:simplePos x="0" y="0"/>
                <wp:positionH relativeFrom="column">
                  <wp:posOffset>1759222</wp:posOffset>
                </wp:positionH>
                <wp:positionV relativeFrom="paragraph">
                  <wp:posOffset>5968819</wp:posOffset>
                </wp:positionV>
                <wp:extent cx="457200" cy="348342"/>
                <wp:effectExtent l="19050" t="19050" r="19050" b="71120"/>
                <wp:wrapNone/>
                <wp:docPr id="50" name="Speech Bubble: Oval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348342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6F45507" w14:textId="77777777" w:rsidR="00793071" w:rsidRDefault="00793071" w:rsidP="0079307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5328DE" id="_x0000_t63" coordsize="21600,21600" o:spt="63" adj="1350,25920" path="wr,,21600,21600@15@16@17@18l@21@22xe">
                <v:stroke joinstyle="miter"/>
                <v:formulas>
                  <v:f eqn="val #0"/>
                  <v:f eqn="val #1"/>
                  <v:f eqn="sum 10800 0 #0"/>
                  <v:f eqn="sum 10800 0 #1"/>
                  <v:f eqn="atan2 @2 @3"/>
                  <v:f eqn="sumangle @4 11 0"/>
                  <v:f eqn="sumangle @4 0 11"/>
                  <v:f eqn="cos 10800 @4"/>
                  <v:f eqn="sin 10800 @4"/>
                  <v:f eqn="cos 10800 @5"/>
                  <v:f eqn="sin 10800 @5"/>
                  <v:f eqn="cos 10800 @6"/>
                  <v:f eqn="sin 10800 @6"/>
                  <v:f eqn="sum 10800 0 @7"/>
                  <v:f eqn="sum 10800 0 @8"/>
                  <v:f eqn="sum 10800 0 @9"/>
                  <v:f eqn="sum 10800 0 @10"/>
                  <v:f eqn="sum 10800 0 @11"/>
                  <v:f eqn="sum 10800 0 @12"/>
                  <v:f eqn="mod @2 @3 0"/>
                  <v:f eqn="sum @19 0 10800"/>
                  <v:f eqn="if @20 #0 @13"/>
                  <v:f eqn="if @20 #1 @14"/>
                </v:formulas>
                <v:path o:connecttype="custom" o:connectlocs="10800,0;3163,3163;0,10800;3163,18437;10800,21600;18437,18437;21600,10800;18437,3163;@21,@22" textboxrect="3163,3163,18437,18437"/>
                <v:handles>
                  <v:h position="#0,#1"/>
                </v:handles>
              </v:shapetype>
              <v:shape id="Speech Bubble: Oval 50" o:spid="_x0000_s1026" type="#_x0000_t63" style="position:absolute;margin-left:138.5pt;margin-top:470pt;width:36pt;height:27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BYPbAIAACwFAAAOAAAAZHJzL2Uyb0RvYy54bWysVFFv2yAQfp+0/4B4X5yk6dZFdaooXadJ&#10;UVu1nfpMMMSWMMcOEjv79Tuw41RttYdpfsAHd/dxfHzH5VVbG7ZX6CuwOZ+MxpwpK6Go7DbnP59u&#10;Pl1w5oOwhTBgVc4PyvOrxccPl42bqymUYAqFjECsnzcu52UIbp5lXpaqFn4ETllyasBaBJriNitQ&#10;NIRem2w6Hn/OGsDCIUjlPa1ed06+SPhaKxnutPYqMJNzqi2kEdO4iWO2uBTzLQpXVrIvQ/xDFbWo&#10;LG06QF2LINgOqzdQdSURPOgwklBnoHUlVToDnWYyfnWax1I4lc5C5Hg30OT/H6y83T+6eyQaGufn&#10;nsx4ilZjHf9UH2sTWYeBLNUGJmlxdv6FLoAzSa6z2cXZbBrJzE7JDn34rqBm0ch5o4qt+mZM5bxa&#10;CWNgFxJjYr/2ocs8ZhDMqZpkhYNRsSBjH5RmVUH7T1N2EopaGWR7QVcspFQ2TDpXKQrVLZ+P6evL&#10;GzJSsQkwIuvKmAG7B4gifIvd1drHx1SVdDYkj/9WWJc8ZKSdwYYhua4s4HsAhk7V79zFH0nqqIks&#10;hXbTUkg0N1Ac7pEhdIL3Tt5UdAtr4cO9QFI4XRx1bbijQRtocg69xVkJ+Pu99RhPwiMvZw11TM79&#10;r51AxZn5YUmSXyezWWyxNEnq4AxfejYvPXZXr4BubELvg5PJpGQM5mhqhPqZmnsZdyWXsJL2zrkM&#10;eJysQtfJ9DxItVymMGorJ8LaPjoZwSPBUVZP7bNA10sxkIZv4dhdYv5Kgl1szLSw3AXQVdLnidee&#10;emrJpKH++Yg9/3Keok6P3OIPAAAA//8DAFBLAwQUAAYACAAAACEALxd4eOIAAAALAQAADwAAAGRy&#10;cy9kb3ducmV2LnhtbEyPQUvDQBCF74L/YRnBm921DdbEbIoIIhYLWkXwts1Ok2B2Ns1u0vjvO570&#10;9mbm8eZ7+WpyrRixD40nDdczBQKp9LahSsPH++PVLYgQDVnTekINPxhgVZyf5Saz/khvOG5jJTiE&#10;QmY01DF2mZShrNGZMPMdEt/2vncm8thX0vbmyOGulXOlbqQzDfGH2nT4UGP5vR2chhez/lw/f+0P&#10;CxqGJzUe4iZ53Wh9eTHd34GIOMU/M/ziMzoUzLTzA9kgWg3z5ZK7RA1poliwY5GkLHa8SZMUZJHL&#10;/x2KEwAAAP//AwBQSwECLQAUAAYACAAAACEAtoM4kv4AAADhAQAAEwAAAAAAAAAAAAAAAAAAAAAA&#10;W0NvbnRlbnRfVHlwZXNdLnhtbFBLAQItABQABgAIAAAAIQA4/SH/1gAAAJQBAAALAAAAAAAAAAAA&#10;AAAAAC8BAABfcmVscy8ucmVsc1BLAQItABQABgAIAAAAIQBZ/BYPbAIAACwFAAAOAAAAAAAAAAAA&#10;AAAAAC4CAABkcnMvZTJvRG9jLnhtbFBLAQItABQABgAIAAAAIQAvF3h44gAAAAsBAAAPAAAAAAAA&#10;AAAAAAAAAMYEAABkcnMvZG93bnJldi54bWxQSwUGAAAAAAQABADzAAAA1QUAAAAA&#10;" adj="6300,24300" fillcolor="#4472c4 [3204]" strokecolor="#1f3763 [1604]" strokeweight="1pt">
                <v:textbox>
                  <w:txbxContent>
                    <w:p w14:paraId="66F45507" w14:textId="77777777" w:rsidR="00793071" w:rsidRDefault="00793071" w:rsidP="0079307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>
        <w:rPr>
          <w:noProof/>
        </w:rPr>
        <w:drawing>
          <wp:inline distT="0" distB="0" distL="0" distR="0" wp14:anchorId="7EE01F4B" wp14:editId="321EE5BE">
            <wp:extent cx="18288000" cy="1028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A9C40" w14:textId="06D4EC1C" w:rsidR="006E7C03" w:rsidRDefault="006E7C03">
      <w:r>
        <w:rPr>
          <w:noProof/>
        </w:rPr>
        <w:drawing>
          <wp:inline distT="0" distB="0" distL="0" distR="0" wp14:anchorId="6C833CED" wp14:editId="01C53D7F">
            <wp:extent cx="18288000" cy="1028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9FC7" w14:textId="2C9F359F" w:rsidR="006E7C03" w:rsidRDefault="006E7C03">
      <w:r>
        <w:rPr>
          <w:noProof/>
        </w:rPr>
        <w:drawing>
          <wp:inline distT="0" distB="0" distL="0" distR="0" wp14:anchorId="2C6A9332" wp14:editId="0F9D9D10">
            <wp:extent cx="18288000" cy="10287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E130" w14:textId="404A4FD8" w:rsidR="006E7C03" w:rsidRDefault="006E7C03">
      <w:r>
        <w:rPr>
          <w:noProof/>
        </w:rPr>
        <w:drawing>
          <wp:inline distT="0" distB="0" distL="0" distR="0" wp14:anchorId="09EAB830" wp14:editId="0CA8BC3E">
            <wp:extent cx="18288000" cy="10287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5E995" w14:textId="1AE10DBB" w:rsidR="006E7C03" w:rsidRDefault="002A6E4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6D87628" wp14:editId="2A30948C">
                <wp:simplePos x="0" y="0"/>
                <wp:positionH relativeFrom="column">
                  <wp:posOffset>5797822</wp:posOffset>
                </wp:positionH>
                <wp:positionV relativeFrom="paragraph">
                  <wp:posOffset>3795576</wp:posOffset>
                </wp:positionV>
                <wp:extent cx="381000" cy="228600"/>
                <wp:effectExtent l="19050" t="19050" r="38100" b="57150"/>
                <wp:wrapNone/>
                <wp:docPr id="51" name="Speech Bubble: Oval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2860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C29DE" w14:textId="77777777" w:rsidR="002A6E45" w:rsidRDefault="002A6E45" w:rsidP="002A6E4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D87628" id="Speech Bubble: Oval 51" o:spid="_x0000_s1027" type="#_x0000_t63" style="position:absolute;margin-left:456.5pt;margin-top:298.85pt;width:30pt;height:1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FBjcAIAADMFAAAOAAAAZHJzL2Uyb0RvYy54bWysVMFu2zAMvQ/YPwi6r3aytsuCOkWQrsOA&#10;oi3aDj0rMhUbkEVNUmJnXz9KdpyiLXYYdrEpkXyknh51cdk1mu3A+RpNwScnOWdgJJa12RT859P1&#10;pxlnPghTCo0GCr4Hzy8XHz9ctHYOU6xQl+AYgRg/b23BqxDsPMu8rKAR/gQtGHIqdI0ItHSbrHSi&#10;JfRGZ9M8P89adKV1KMF72r3qnXyR8JUCGe6U8hCYLjj1FtLXpe86frPFhZhvnLBVLYc2xD900Yja&#10;UNER6koEwbaufgPV1NKhRxVOJDYZKlVLSGeg00zyV6d5rISFdBYix9uRJv//YOXt7tHeO6KhtX7u&#10;yYyn6JRr4p/6Y10iaz+SBV1gkjY/zyZ5TpRKck2ns3OyCSU7Jlvnw3fAhkWj4C2UG/imdW09rITW&#10;uA2JMbG78aHPPGQQzLGbZIW9htiQNg+gWF1S/WnKTkKBlXZsJ+iKhZRgwqR3VaKEfvuMOj20N2ak&#10;ZhNgRFa11iP2ABBF+Ba773WIj6mQdDYm539rrE8eM1JlNGFMbmqD7j0ATacaKvfxB5J6aiJLoVt3&#10;xA2NYYyMO2ss9/eOOex17628rukyboQP98KR0On+aHjDHX2UxrbgOFicVeh+v7cf40l/5OWspcEp&#10;uP+1FQ440z8MKfPr5PQ0TlpanJ59mdLCvfSsX3rMtlkhXdyEngkrkxnjgz6YymHzTDO+jFXJJYyk&#10;2gWXwR0Wq9APNL0SEpbLFEbTZUW4MY9WRvDIc1TXU/csnB0UGUjKt3gYMjF/pcQ+NmYaXG4DqjrJ&#10;9MjrcAM0mUlKwysSR//lOkUd37rFHwAAAP//AwBQSwMEFAAGAAgAAAAhANoLv3DiAAAACwEAAA8A&#10;AABkcnMvZG93bnJldi54bWxMj0FLw0AQhe+C/2EZwZvd1GhjYjZFBBGLBa0ieJtmp0kwO5tmN2n8&#10;992e9PjmPd58L19OphUj9a6xrGA+i0AQl1Y3XCn4/Hi6ugPhPLLG1jIp+CUHy+L8LMdM2wO/07jx&#10;lQgl7DJUUHvfZVK6siaDbmY74uDtbG/QB9lXUvd4COWmlddRtJAGGw4fauzosabyZzMYBa+4+lq9&#10;fO/2MQ/DczTu/frmba3U5cX0cA/C0+T/wnDCD+hQBKatHVg70SpI53HY4hXcpkkCIiTS5HTZKljE&#10;cQKyyOX/DcURAAD//wMAUEsBAi0AFAAGAAgAAAAhALaDOJL+AAAA4QEAABMAAAAAAAAAAAAAAAAA&#10;AAAAAFtDb250ZW50X1R5cGVzXS54bWxQSwECLQAUAAYACAAAACEAOP0h/9YAAACUAQAACwAAAAAA&#10;AAAAAAAAAAAvAQAAX3JlbHMvLnJlbHNQSwECLQAUAAYACAAAACEADzBQY3ACAAAzBQAADgAAAAAA&#10;AAAAAAAAAAAuAgAAZHJzL2Uyb0RvYy54bWxQSwECLQAUAAYACAAAACEA2gu/cOIAAAALAQAADwAA&#10;AAAAAAAAAAAAAADKBAAAZHJzL2Rvd25yZXYueG1sUEsFBgAAAAAEAAQA8wAAANkFAAAAAA==&#10;" adj="6300,24300" fillcolor="#4472c4 [3204]" strokecolor="#1f3763 [1604]" strokeweight="1pt">
                <v:textbox>
                  <w:txbxContent>
                    <w:p w14:paraId="2F3C29DE" w14:textId="77777777" w:rsidR="002A6E45" w:rsidRDefault="002A6E45" w:rsidP="002A6E45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>
        <w:rPr>
          <w:noProof/>
        </w:rPr>
        <w:drawing>
          <wp:inline distT="0" distB="0" distL="0" distR="0" wp14:anchorId="63BBF322" wp14:editId="3C6B3F2F">
            <wp:extent cx="18288000" cy="10287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DB89A" w14:textId="5307BB19" w:rsidR="006E7C03" w:rsidRDefault="00B1332A" w:rsidP="005A1DC8">
      <w:r>
        <w:rPr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A199FA" wp14:editId="7B171F03">
                <wp:simplePos x="0" y="0"/>
                <wp:positionH relativeFrom="column">
                  <wp:posOffset>5231765</wp:posOffset>
                </wp:positionH>
                <wp:positionV relativeFrom="paragraph">
                  <wp:posOffset>3744686</wp:posOffset>
                </wp:positionV>
                <wp:extent cx="315686" cy="261257"/>
                <wp:effectExtent l="19050" t="19050" r="46355" b="81915"/>
                <wp:wrapNone/>
                <wp:docPr id="42" name="Speech Bubble: 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686" cy="261257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CEFA4B" w14:textId="77777777" w:rsidR="00B1332A" w:rsidRDefault="00B1332A" w:rsidP="00B133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A199FA" id="Speech Bubble: Oval 42" o:spid="_x0000_s1028" type="#_x0000_t63" style="position:absolute;margin-left:411.95pt;margin-top:294.85pt;width:24.85pt;height:20.5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KZcTcQIAADMFAAAOAAAAZHJzL2Uyb0RvYy54bWysVFFv2yAQfp+0/4B4Xx1nSdpFcaooXadJ&#10;VVutnfpMMMRImGNAYme/fgd2nKit9jDND/jg7j6Oj+9YXLe1JnvhvAJT0PxiRIkwHEpltgX9+Xz7&#10;6YoSH5gpmQYjCnoQnl4vP35YNHYuxlCBLoUjCGL8vLEFrUKw8yzzvBI18xdghUGnBFezgFO3zUrH&#10;GkSvdTYejWZZA660DrjwHldvOiddJnwpBQ8PUnoRiC4o1hbS6NK4iWO2XLD51jFbKd6Xwf6hipop&#10;g5sOUDcsMLJz6g1UrbgDDzJccKgzkFJxkc6Ap8lHr07zVDEr0lmQHG8Hmvz/g+X3+yf76JCGxvq5&#10;RzOeopWujn+sj7SJrMNAlmgD4bj4OZ/OrmaUcHSNZ/l4ehnJzE7J1vnwTUBNolHQRpRb8VVrZb1Y&#10;M61hFxJjbH/nQ5d5zECYUzXJCgctYkHa/BCSqBL3H6fsJBSx1o7sGV4x41yYkHeuipWiW56O8OvL&#10;GzJSsQkwIkul9YDdA0QRvsXuau3jY6pIOhuSR38rrEseMtLOYMKQXCsD7j0Ajafqd+7ijyR11ESW&#10;QrtpkZtIDUbGlQ2Uh0dHHHS695bfKryMO+bDI3ModGwJbN7wgIPU0BQUeouSCtzv99ZjPOoPvZQ0&#10;2DgF9b92zAlK9HeDyvySTyax09JkMr0c48SdezbnHrOr14AXl+MzYXkyY3zQR1M6qF+wx1dxV3Qx&#10;w3HvgvLgjpN16BoaXwkuVqsUht1lWbgzT5ZH8MhzVNdz+8Kc7RUZUMr3cGwyNn+lxC42ZhpY7QJI&#10;lWR64rW/AezMJKX+FYmtfz5PUae3bvkHAAD//wMAUEsDBBQABgAIAAAAIQBOlgcL4wAAAAsBAAAP&#10;AAAAZHJzL2Rvd25yZXYueG1sTI9RS8MwFIXfBf9DuIJvLnHVLqtNhwgijg10iuBb1ty1xeama9Ku&#10;/nvjkz5ezsc5381Xk23ZiL1vHCm4nglgSKUzDVUK3t8eryQwHzQZ3TpCBd/oYVWcn+U6M+5Erzju&#10;QsViCflMK6hD6DLOfVmj1X7mOqSYHVxvdYhnX3HT61Msty2fC5FyqxuKC7Xu8KHG8ms3WAUbvf5Y&#10;P38ejgkNw5MYj2F787JV6vJiur8DFnAKfzD86kd1KKLT3g1kPGsVyHmyjKiCW7lcAIuEXCQpsL2C&#10;NBESeJHz/z8UPwAAAP//AwBQSwECLQAUAAYACAAAACEAtoM4kv4AAADhAQAAEwAAAAAAAAAAAAAA&#10;AAAAAAAAW0NvbnRlbnRfVHlwZXNdLnhtbFBLAQItABQABgAIAAAAIQA4/SH/1gAAAJQBAAALAAAA&#10;AAAAAAAAAAAAAC8BAABfcmVscy8ucmVsc1BLAQItABQABgAIAAAAIQBXKZcTcQIAADMFAAAOAAAA&#10;AAAAAAAAAAAAAC4CAABkcnMvZTJvRG9jLnhtbFBLAQItABQABgAIAAAAIQBOlgcL4wAAAAsBAAAP&#10;AAAAAAAAAAAAAAAAAMsEAABkcnMvZG93bnJldi54bWxQSwUGAAAAAAQABADzAAAA2wUAAAAA&#10;" adj="6300,24300" fillcolor="#4472c4 [3204]" strokecolor="#1f3763 [1604]" strokeweight="1pt">
                <v:textbox>
                  <w:txbxContent>
                    <w:p w14:paraId="7CCEFA4B" w14:textId="77777777" w:rsidR="00B1332A" w:rsidRDefault="00B1332A" w:rsidP="00B1332A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 w:rsidRPr="00B1332A">
        <w:rPr>
          <w:sz w:val="20"/>
          <w:szCs w:val="20"/>
          <w:u w:val="single"/>
        </w:rPr>
        <w:drawing>
          <wp:inline distT="0" distB="0" distL="0" distR="0" wp14:anchorId="0C2A1718" wp14:editId="54E08620">
            <wp:extent cx="18288000" cy="10287000"/>
            <wp:effectExtent l="0" t="0" r="0" b="0"/>
            <wp:docPr id="13" name="Picture 13" descr="X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X&#10;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B8C49" w14:textId="7FB0C39C" w:rsidR="006E7C03" w:rsidRDefault="006E7C03">
      <w:r>
        <w:rPr>
          <w:noProof/>
        </w:rPr>
        <w:drawing>
          <wp:inline distT="0" distB="0" distL="0" distR="0" wp14:anchorId="2013D999" wp14:editId="348F7CBA">
            <wp:extent cx="18288000" cy="1028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21EC" w14:textId="1D15FE14" w:rsidR="006E7C03" w:rsidRDefault="006E7C03">
      <w:r>
        <w:rPr>
          <w:noProof/>
        </w:rPr>
        <w:drawing>
          <wp:inline distT="0" distB="0" distL="0" distR="0" wp14:anchorId="66D9CA17" wp14:editId="4C2AB2B1">
            <wp:extent cx="18288000" cy="10287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0D92" w14:textId="0DCF8906" w:rsidR="006E7C03" w:rsidRDefault="00FF596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3B91EC" wp14:editId="3D9605AA">
                <wp:simplePos x="0" y="0"/>
                <wp:positionH relativeFrom="column">
                  <wp:posOffset>165100</wp:posOffset>
                </wp:positionH>
                <wp:positionV relativeFrom="paragraph">
                  <wp:posOffset>-152942925</wp:posOffset>
                </wp:positionV>
                <wp:extent cx="805180" cy="271780"/>
                <wp:effectExtent l="19050" t="19050" r="33020" b="52070"/>
                <wp:wrapNone/>
                <wp:docPr id="47" name="Speech Bubble: 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5180" cy="27178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661934" w14:textId="77777777" w:rsidR="00FF5964" w:rsidRDefault="00FF5964" w:rsidP="00FF596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3B91EC" id="Speech Bubble: Oval 47" o:spid="_x0000_s1029" type="#_x0000_t63" style="position:absolute;margin-left:13pt;margin-top:-12042.75pt;width:63.4pt;height:2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lj8cQIAADMFAAAOAAAAZHJzL2Uyb0RvYy54bWysVFFv2yAQfp+0/4B4X21n7dpFdaooXadJ&#10;1VqtnfpM8BFbwhwDEjv79Tuw41RttYdpfsAHd/dxfHzH5VXfarYD5xs0JS9Ocs7ASKwasyn5z8eb&#10;Dxec+SBMJTQaKPkePL9avH932dk5zLBGXYFjBGL8vLMlr0Ow8yzzsoZW+BO0YMip0LUi0NRtssqJ&#10;jtBbnc3y/FPWoausQwne0+r14OSLhK8UyHCnlIfAdMmptpBGl8Z1HLPFpZhvnLB1I8cyxD9U0YrG&#10;0KYT1LUIgm1d8wqqbaRDjyqcSGwzVKqRkM5ApynyF6d5qIWFdBYix9uJJv//YOX33YO9d0RDZ/3c&#10;kxlP0SvXxj/Vx/pE1n4iC/rAJC1e5GfFBVEqyTU7L87JJpTsmGydD18BWxaNkndQbeCL1o31sBJa&#10;4zYkxsTu1och85BBMMdqkhX2GmJB2vwAxZqK9p+l7CQUWGnHdoKuWEgJJhSDqxYVDMtnOX1jeVNG&#10;KjYBRmTVaD1hjwBRhK+xh1rH+JgKSWdTcv63wobkKSPtjCZMyW1j0L0FoOlU485D/IGkgZrIUujX&#10;PXFT8o8xMq6ssdrfO+Zw0L238qahy7gVPtwLR0Kn+6PmDXc0KI1dyXG0OKvR/X5rPcaT/sjLWUeN&#10;U3L/aysccKa/GVLm5+L0NHZampyenc9o4p571s89ZtuukC6uoGfCymTG+KAPpnLYPlGPL+Ou5BJG&#10;0t4ll8EdJqswNDS9EhKWyxRG3WVFuDUPVkbwyHNU12P/JJwdFRlIyt/x0GRi/kKJQ2zMNLjcBlRN&#10;kumR1/EGqDOTlMZXJLb+83mKOr51iz8AAAD//wMAUEsDBBQABgAIAAAAIQBIFr2A5AAAABABAAAP&#10;AAAAZHJzL2Rvd25yZXYueG1sTI9RS8MwEMffBb9DOMG3LTG2c9SmQwQRhwOdIvh2a7K22Fy6Ju3q&#10;tzfDB328uz//+/3y1WRbNpreN44UXM0FMEOl0w1VCt7fHmZLYD4gaWwdGQXfxsOqOD/LMdPuSK9m&#10;3IaKxRLyGSqoQ+gyzn1ZG4t+7jpD8bZ3vcUQx77iusdjLLctl0IsuMWG4ocaO3Nfm/JrO1gFz7j+&#10;WD997g/XNAyPYjyETfKyUeryYrq7BRbMFP7CcMKP6FBEpp0bSHvWKpCLqBIUzGQilmkK7JRJZdTZ&#10;/S4TeQO8yPl/keIHAAD//wMAUEsBAi0AFAAGAAgAAAAhALaDOJL+AAAA4QEAABMAAAAAAAAAAAAA&#10;AAAAAAAAAFtDb250ZW50X1R5cGVzXS54bWxQSwECLQAUAAYACAAAACEAOP0h/9YAAACUAQAACwAA&#10;AAAAAAAAAAAAAAAvAQAAX3JlbHMvLnJlbHNQSwECLQAUAAYACAAAACEAGYJY/HECAAAzBQAADgAA&#10;AAAAAAAAAAAAAAAuAgAAZHJzL2Uyb0RvYy54bWxQSwECLQAUAAYACAAAACEASBa9gOQAAAAQAQAA&#10;DwAAAAAAAAAAAAAAAADLBAAAZHJzL2Rvd25yZXYueG1sUEsFBgAAAAAEAAQA8wAAANwFAAAAAA==&#10;" adj="6300,24300" fillcolor="#4472c4 [3204]" strokecolor="#1f3763 [1604]" strokeweight="1pt">
                <v:textbox>
                  <w:txbxContent>
                    <w:p w14:paraId="7A661934" w14:textId="77777777" w:rsidR="00FF5964" w:rsidRDefault="00FF5964" w:rsidP="00FF596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>
        <w:rPr>
          <w:noProof/>
        </w:rPr>
        <w:drawing>
          <wp:inline distT="0" distB="0" distL="0" distR="0" wp14:anchorId="70A48640" wp14:editId="72BF31AB">
            <wp:extent cx="18288000" cy="10287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65C4" w14:textId="13ED2B49" w:rsidR="006E7C03" w:rsidRDefault="00FF596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CA256C8" wp14:editId="22DD1AEA">
                <wp:simplePos x="0" y="0"/>
                <wp:positionH relativeFrom="column">
                  <wp:posOffset>7398022</wp:posOffset>
                </wp:positionH>
                <wp:positionV relativeFrom="paragraph">
                  <wp:posOffset>3050903</wp:posOffset>
                </wp:positionV>
                <wp:extent cx="511629" cy="522514"/>
                <wp:effectExtent l="19050" t="19050" r="41275" b="87630"/>
                <wp:wrapNone/>
                <wp:docPr id="48" name="Speech Bubble: 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629" cy="522514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8F781C" w14:textId="77777777" w:rsidR="00FF5964" w:rsidRDefault="00FF5964" w:rsidP="00FF596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256C8" id="Speech Bubble: Oval 48" o:spid="_x0000_s1030" type="#_x0000_t63" style="position:absolute;margin-left:582.5pt;margin-top:240.25pt;width:40.3pt;height:41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v7DYcQIAADMFAAAOAAAAZHJzL2Uyb0RvYy54bWysVFFv2yAQfp+0/4B4XxxbSbdGdaooXadJ&#10;VVutnfpMMMRImGNAYme/fgd2nKit9jDND/jg7j6Oj++4uu4aTfbCeQWmpPlkSokwHCpltiX9+Xz7&#10;6QslPjBTMQ1GlPQgPL1efvxw1dqFKKAGXQlHEMT4RWtLWodgF1nmeS0a5idghUGnBNewgFO3zSrH&#10;WkRvdFZMpxdZC66yDrjwHldveiddJnwpBQ8PUnoRiC4p1hbS6NK4iWO2vGKLrWO2Vnwog/1DFQ1T&#10;BjcdoW5YYGTn1BuoRnEHHmSYcGgykFJxkc6Ap8mnr07zVDMr0lmQHG9Hmvz/g+X3+yf76JCG1vqF&#10;RzOeopOuiX+sj3SJrMNIlugC4bg4z/OL4pISjq55UczzWSQzOyVb58M3AQ2JRklbUW3FV62V9WLN&#10;tIZdSIyx/Z0PfeYxA2FO1SQrHLSIBWnzQ0iiKty/SNlJKGKtHdkzvGLGuTAh7101q0S/PJ/iN5Q3&#10;ZqRiE2BElkrrEXsAiCJ8i93XOsTHVJF0NiZP/1ZYnzxmpJ3BhDG5UQbcewAaTzXs3McfSeqpiSyF&#10;btMhNyVNNxFXNlAdHh1x0OveW36r8DLumA+PzKHQsSWwecMDDlJDW1IYLEpqcL/fW4/xqD/0UtJi&#10;45TU/9oxJyjR3w0q8zKfzWKnpcls/rnAiTv3bM49ZtesAS8ux2fC8mTG+KCPpnTQvGCPr+Ku6GKG&#10;494l5cEdJ+vQNzS+ElysVikMu8uycGeeLI/gkeeorufuhTk7KDKglO/h2GRs8UqJfWzMNLDaBZAq&#10;yfTE63AD2JlJSsMrElv/fJ6iTm/d8g8AAAD//wMAUEsDBBQABgAIAAAAIQCSDWA44wAAAA0BAAAP&#10;AAAAZHJzL2Rvd25yZXYueG1sTI9BS8NAFITvgv9heYI3u9uYhJBmU0QQsVjQKkJvr9ltEsy+TbOb&#10;NP57tyc9DjPMfFOsZ9OxSQ+utSRhuRDANFVWtVRL+Px4usuAOY+ksLOkJfxoB+vy+qrAXNkzvetp&#10;52sWSsjlKKHxvs85d1WjDbqF7TUF72gHgz7IoeZqwHMoNx2PhEi5wZbCQoO9fmx09b0bjYRX3Hxt&#10;XvbH0z2N47OYTn4bv22lvL2ZH1bAvJ79Xxgu+AEdysB0sCMpx7qgl2kSzngJcSYSYJdIFCcpsIOE&#10;JI0y4GXB/78ofwEAAP//AwBQSwECLQAUAAYACAAAACEAtoM4kv4AAADhAQAAEwAAAAAAAAAAAAAA&#10;AAAAAAAAW0NvbnRlbnRfVHlwZXNdLnhtbFBLAQItABQABgAIAAAAIQA4/SH/1gAAAJQBAAALAAAA&#10;AAAAAAAAAAAAAC8BAABfcmVscy8ucmVsc1BLAQItABQABgAIAAAAIQD+v7DYcQIAADMFAAAOAAAA&#10;AAAAAAAAAAAAAC4CAABkcnMvZTJvRG9jLnhtbFBLAQItABQABgAIAAAAIQCSDWA44wAAAA0BAAAP&#10;AAAAAAAAAAAAAAAAAMsEAABkcnMvZG93bnJldi54bWxQSwUGAAAAAAQABADzAAAA2wUAAAAA&#10;" adj="6300,24300" fillcolor="#4472c4 [3204]" strokecolor="#1f3763 [1604]" strokeweight="1pt">
                <v:textbox>
                  <w:txbxContent>
                    <w:p w14:paraId="6C8F781C" w14:textId="77777777" w:rsidR="00FF5964" w:rsidRDefault="00FF5964" w:rsidP="00FF596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>
        <w:rPr>
          <w:noProof/>
        </w:rPr>
        <w:drawing>
          <wp:inline distT="0" distB="0" distL="0" distR="0" wp14:anchorId="38F07A08" wp14:editId="7C864C62">
            <wp:extent cx="18288000" cy="10287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59CB4" w14:textId="4ADA954C" w:rsidR="006E7C03" w:rsidRDefault="006E7C03">
      <w:r>
        <w:rPr>
          <w:noProof/>
        </w:rPr>
        <w:drawing>
          <wp:inline distT="0" distB="0" distL="0" distR="0" wp14:anchorId="6759CA93" wp14:editId="7ABD4A5C">
            <wp:extent cx="18288000" cy="1028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E5169" w14:textId="5D106077" w:rsidR="006E7C03" w:rsidRDefault="006E7C03">
      <w:r>
        <w:rPr>
          <w:noProof/>
        </w:rPr>
        <w:drawing>
          <wp:inline distT="0" distB="0" distL="0" distR="0" wp14:anchorId="351D77A9" wp14:editId="4684507B">
            <wp:extent cx="18288000" cy="102870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0A4" w14:textId="2B493A05" w:rsidR="006E7C03" w:rsidRDefault="006E7C03">
      <w:r>
        <w:rPr>
          <w:noProof/>
        </w:rPr>
        <w:drawing>
          <wp:inline distT="0" distB="0" distL="0" distR="0" wp14:anchorId="7CA2A29D" wp14:editId="06454A8A">
            <wp:extent cx="18288000" cy="10287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399E6" w14:textId="5FEA6932" w:rsidR="006E7C03" w:rsidRDefault="006E7C03">
      <w:r>
        <w:rPr>
          <w:noProof/>
        </w:rPr>
        <w:drawing>
          <wp:inline distT="0" distB="0" distL="0" distR="0" wp14:anchorId="57984EB7" wp14:editId="0910ADDB">
            <wp:extent cx="18288000" cy="10287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9DAC" w14:textId="009B6FD2" w:rsidR="006E7C03" w:rsidRDefault="006E7C03">
      <w:r>
        <w:rPr>
          <w:noProof/>
        </w:rPr>
        <w:drawing>
          <wp:inline distT="0" distB="0" distL="0" distR="0" wp14:anchorId="73B1CFB6" wp14:editId="077A79B3">
            <wp:extent cx="18288000" cy="102870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69B5" w14:textId="33354D0D" w:rsidR="006E7C03" w:rsidRDefault="00501A47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533981" wp14:editId="1FDF60A1">
                <wp:simplePos x="0" y="0"/>
                <wp:positionH relativeFrom="column">
                  <wp:posOffset>1460500</wp:posOffset>
                </wp:positionH>
                <wp:positionV relativeFrom="paragraph">
                  <wp:posOffset>-224628710</wp:posOffset>
                </wp:positionV>
                <wp:extent cx="282575" cy="228600"/>
                <wp:effectExtent l="19050" t="19050" r="41275" b="57150"/>
                <wp:wrapNone/>
                <wp:docPr id="44" name="Speech Bubble: 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575" cy="228600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AC327C" w14:textId="77777777" w:rsidR="00501A47" w:rsidRDefault="00501A47" w:rsidP="00501A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33981" id="Speech Bubble: Oval 44" o:spid="_x0000_s1031" type="#_x0000_t63" style="position:absolute;margin-left:115pt;margin-top:-17687.3pt;width:22.25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1xWicgIAADMFAAAOAAAAZHJzL2Uyb0RvYy54bWysVFFv2yAQfp+0/4B4X+xYTdtFcaooXadJ&#10;VVu1nfpMMMRImGNAYme/fgd2nKqt9jAtDw7H3X13fHzH4qprNNkL5xWYkk4nOSXCcKiU2Zb05/PN&#10;l0tKfGCmYhqMKOlBeHq1/Pxp0dq5KKAGXQlHEMT4eWtLWodg51nmeS0a5idghUGnBNewgKbbZpVj&#10;LaI3Oivy/DxrwVXWARfe4+5176TLhC+l4OFeSi8C0SXF3kL6uvTdxG+2XLD51jFbKz60wf6hi4Yp&#10;g0VHqGsWGNk59Q6qUdyBBxkmHJoMpFRcpDPgaab5m9M81cyKdBYkx9uRJv//YPnd/sk+OKShtX7u&#10;cRlP0UnXxH/sj3SJrMNIlugC4bhZXBazixklHF1FcXmeJzKzU7J1PnwX0JC4KGkrqq34prWyXqyZ&#10;1rALiTG2v/UB62PmMQONUzdpFQ5axIa0eRSSqCrWT9lJKGKtHdkzvGLGuTBh2rtqVol+e5bjL941&#10;FhkzkpUAI7JUWo/YA0AU4XvsHmaIj6ki6WxMzv/WWJ88ZqTKYMKY3CgD7iMAjacaKvfxR5J6aiJL&#10;odt0yE1JZzEy7mygOjw44qDXvbf8RuFl3DIfHphDoeNI4PCGe/xIDW1JYVhRUoP7/dF+jEf9oZeS&#10;FgenpP7XjjlBif5hUJlfp2dncdKScTa7KNBwrz2b1x6za9aAFzfFZ8LytIzxQR+X0kHzgjO+ilXR&#10;xQzH2iXlwR2NdegHGl8JLlarFIbTZVm4NU+WR/DIc1TXc/fCnB0UGVDKd3AcMjZ/o8Q+NmYaWO0C&#10;SJVkeuJ1uAGczCSl4RWJo//aTlGnt275BwAA//8DAFBLAwQUAAYACAAAACEALAYf+ucAAAARAQAA&#10;DwAAAGRycy9kb3ducmV2LnhtbEyPUUvDMBSF3wX/Q7iCb1ti23WjNh0iiDgc6BTBt6y5a4vNTdek&#10;Xf33i/igj+eew7nfydeTadmIvWssSbiZC2BIpdUNVRLe3x5mK2DOK9KqtYQSvtHBuri8yFWm7Yle&#10;cdz5ioUScpmSUHvfZZy7skaj3Nx2SME72N4oH2Rfcd2rUyg3LY+ESLlRDYUPterwvsbyazcYCc9q&#10;87F5+jwcYxqGRzEe/TZ52Up5fTXd3QLzOPm/MPzgB3QoAtPeDqQdayVEsQhbvIRZvIiXSQoshKJl&#10;sgC2/z3GqxR4kfP/S4ozAAAA//8DAFBLAQItABQABgAIAAAAIQC2gziS/gAAAOEBAAATAAAAAAAA&#10;AAAAAAAAAAAAAABbQ29udGVudF9UeXBlc10ueG1sUEsBAi0AFAAGAAgAAAAhADj9If/WAAAAlAEA&#10;AAsAAAAAAAAAAAAAAAAALwEAAF9yZWxzLy5yZWxzUEsBAi0AFAAGAAgAAAAhAArXFaJyAgAAMwUA&#10;AA4AAAAAAAAAAAAAAAAALgIAAGRycy9lMm9Eb2MueG1sUEsBAi0AFAAGAAgAAAAhACwGH/rnAAAA&#10;EQEAAA8AAAAAAAAAAAAAAAAAzAQAAGRycy9kb3ducmV2LnhtbFBLBQYAAAAABAAEAPMAAADgBQAA&#10;AAA=&#10;" adj="6300,24300" fillcolor="#4472c4 [3204]" strokecolor="#1f3763 [1604]" strokeweight="1pt">
                <v:textbox>
                  <w:txbxContent>
                    <w:p w14:paraId="5CAC327C" w14:textId="77777777" w:rsidR="00501A47" w:rsidRDefault="00501A47" w:rsidP="00501A4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6E7C03">
        <w:rPr>
          <w:noProof/>
        </w:rPr>
        <w:drawing>
          <wp:inline distT="0" distB="0" distL="0" distR="0" wp14:anchorId="5E019328" wp14:editId="7D774343">
            <wp:extent cx="18288000" cy="10287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F313" w14:textId="44568548" w:rsidR="00D641C6" w:rsidRDefault="00501A47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643E962" wp14:editId="7A20443D">
                <wp:simplePos x="0" y="0"/>
                <wp:positionH relativeFrom="column">
                  <wp:posOffset>1922508</wp:posOffset>
                </wp:positionH>
                <wp:positionV relativeFrom="paragraph">
                  <wp:posOffset>4480560</wp:posOffset>
                </wp:positionV>
                <wp:extent cx="424543" cy="185057"/>
                <wp:effectExtent l="19050" t="0" r="33020" b="62865"/>
                <wp:wrapNone/>
                <wp:docPr id="45" name="Speech Bubble: 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543" cy="185057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E0AD27" w14:textId="77777777" w:rsidR="00501A47" w:rsidRDefault="00501A47" w:rsidP="00501A4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43E962" id="Speech Bubble: Oval 45" o:spid="_x0000_s1032" type="#_x0000_t63" style="position:absolute;margin-left:151.4pt;margin-top:352.8pt;width:33.45pt;height:14.5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bxLcgIAADMFAAAOAAAAZHJzL2Uyb0RvYy54bWysVFFv2yAQfp+0/4B4X+xkSdtFcaooXadJ&#10;VVutnfpMMMRImGNAYme/fgd2nKit9jDND/jg7j6Oj+9YXLe1JnvhvAJT0PEop0QYDqUy24L+fL79&#10;dEWJD8yUTIMRBT0IT6+XHz8sGjsXE6hAl8IRBDF+3tiCViHYeZZ5Xoma+RFYYdApwdUs4NRts9Kx&#10;BtFrnU3y/CJrwJXWARfe4+pN56TLhC+l4OFBSi8C0QXF2kIaXRo3ccyWCzbfOmYrxfsy2D9UUTNl&#10;cNMB6oYFRnZOvYGqFXfgQYYRhzoDKRUX6Qx4mnH+6jRPFbMinQXJ8Xagyf8/WH6/f7KPDmlorJ97&#10;NOMpWunq+Mf6SJvIOgxkiTYQjovTyXQ2/UwJR9f4apbPLiOZ2SnZOh++CahJNAraiHIrvmqtrBdr&#10;pjXsQmKM7e986DKPGQhzqiZZ4aBFLEibH0ISVeL+k5SdhCLW2pE9wytmnAsTxp2rYqXolmc5fn15&#10;Q0YqNgFGZKm0HrB7gCjCt9hdrX18TBVJZ0Ny/rfCuuQhI+0MJgzJtTLg3gPQeKp+5y7+SFJHTWQp&#10;tJsWuSnoRYyMKxsoD4+OOOh07y2/VXgZd8yHR+ZQ6NgS2LzhAQepoSko9BYlFbjf763HeNQfeilp&#10;sHEK6n/tmBOU6O8GlfllPJ3GTkuT6exyghN37tmce8yuXgNe3BifCcuTGeODPprSQf2CPb6Ku6KL&#10;GY57F5QHd5ysQ9fQ+EpwsVqlMOwuy8KdebI8gkeeo7qe2xfmbK/IgFK+h2OTsfkrJXaxMdPAahdA&#10;qiTTE6/9DWBnJin1r0hs/fN5ijq9dcs/AAAA//8DAFBLAwQUAAYACAAAACEAv6/jVuMAAAALAQAA&#10;DwAAAGRycy9kb3ducmV2LnhtbEyPQUvDQBCF74L/YRnBm921qYnGbIoIIhYLthXB2zSZJsHsbJrd&#10;pPHfu570OG8e730vW06mFSP1rrGs4XqmQBAXtmy40vC+e7q6BeE8comtZdLwTQ6W+flZhmlpT7yh&#10;cesrEULYpaih9r5LpXRFTQbdzHbE4XewvUEfzr6SZY+nEG5aOVcqlgYbDg01dvRYU/G1HYyGV1x9&#10;rF4+D8eIh+FZjUe/Xryttb68mB7uQXia/J8ZfvEDOuSBaW8HLp1oNURqHtC9hkTdxCCCI4rvEhD7&#10;oESLBGSeyf8b8h8AAAD//wMAUEsBAi0AFAAGAAgAAAAhALaDOJL+AAAA4QEAABMAAAAAAAAAAAAA&#10;AAAAAAAAAFtDb250ZW50X1R5cGVzXS54bWxQSwECLQAUAAYACAAAACEAOP0h/9YAAACUAQAACwAA&#10;AAAAAAAAAAAAAAAvAQAAX3JlbHMvLnJlbHNQSwECLQAUAAYACAAAACEAzIW8S3ICAAAzBQAADgAA&#10;AAAAAAAAAAAAAAAuAgAAZHJzL2Uyb0RvYy54bWxQSwECLQAUAAYACAAAACEAv6/jVuMAAAALAQAA&#10;DwAAAAAAAAAAAAAAAADMBAAAZHJzL2Rvd25yZXYueG1sUEsFBgAAAAAEAAQA8wAAANwFAAAAAA==&#10;" adj="6300,24300" fillcolor="#4472c4 [3204]" strokecolor="#1f3763 [1604]" strokeweight="1pt">
                <v:textbox>
                  <w:txbxContent>
                    <w:p w14:paraId="2FE0AD27" w14:textId="77777777" w:rsidR="00501A47" w:rsidRDefault="00501A47" w:rsidP="00501A47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D641C6">
        <w:rPr>
          <w:noProof/>
        </w:rPr>
        <w:drawing>
          <wp:inline distT="0" distB="0" distL="0" distR="0" wp14:anchorId="7DD40A1C" wp14:editId="4CAFE55F">
            <wp:extent cx="18288000" cy="10287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662A" w14:textId="4DB88538" w:rsidR="00D641C6" w:rsidRDefault="005946EE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DBA31D" wp14:editId="39E1D36E">
                <wp:simplePos x="0" y="0"/>
                <wp:positionH relativeFrom="column">
                  <wp:posOffset>2183765</wp:posOffset>
                </wp:positionH>
                <wp:positionV relativeFrom="paragraph">
                  <wp:posOffset>4636498</wp:posOffset>
                </wp:positionV>
                <wp:extent cx="272143" cy="195943"/>
                <wp:effectExtent l="19050" t="0" r="13970" b="52070"/>
                <wp:wrapNone/>
                <wp:docPr id="46" name="Speech Bubble: 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143" cy="195943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95C1575" w14:textId="77777777" w:rsidR="005946EE" w:rsidRDefault="005946EE" w:rsidP="005946E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BA31D" id="Speech Bubble: Oval 46" o:spid="_x0000_s1033" type="#_x0000_t63" style="position:absolute;margin-left:171.95pt;margin-top:365.1pt;width:21.45pt;height:15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NqTcAIAADMFAAAOAAAAZHJzL2Uyb0RvYy54bWysVN9P2zAQfp+0/8Hy+0jTlQEVKarKmCYh&#10;QIOJZ9c5N5Ecn2e7Tbq/fmcnTRGgPUzLg3P23X33w9/58qprNNuB8zWagucnE87ASCxrsyn4z6eb&#10;T+ec+SBMKTQaKPgePL9afPxw2do5TLFCXYJjBGL8vLUFr0Kw8yzzsoJG+BO0YEip0DUi0NZtstKJ&#10;ltAbnU0nky9Zi660DiV4T6fXvZIvEr5SIMO9Uh4C0wWn3EJaXVrXcc0Wl2K+ccJWtRzSEP+QRSNq&#10;Q0FHqGsRBNu6+g1UU0uHHlU4kdhkqFQtIdVA1eSTV9U8VsJCqoWa4+3YJv//YOXd7tE+OGpDa/3c&#10;kxir6JRr4p/yY11q1n5sFnSBSTqcnk3z2WfOJKnyi9MLkgklOzpb58M3wIZFoeAtlBv4qnVtPayE&#10;1rgNqWNid+tD73nwIJhjNkkKew0xIW1+gGJ1GeMn70QUWGnHdoKuWEgJJuS9qhIl9MenE/qG9EaP&#10;lGwCjMiq1nrEHgAiCd9i97kO9tEVEs9G58nfEuudR48UGU0YnZvaoHsPQFNVQ+Te/tCkvjWxS6Fb&#10;d9Sbgp9Fy3iyxnL/4JjDnvfeypuaLuNW+PAgHBGdRoKGN9zTojS2BcdB4qxC9/u982hP/CMtZy0N&#10;TsH9r61wwJn+boiZF/lsFictbWanZ1PauJea9UuN2TYrpIvL6ZmwMonRPuiDqBw2zzTjyxiVVMJI&#10;il1wGdxhswr9QNMrIWG5TGY0XVaEW/NoZQSPfY7seuqehbMDIwNR+Q4PQybmr5jY20ZPg8ttQFUn&#10;mh77OtwATWai0vCKxNF/uU9Wx7du8QcAAP//AwBQSwMEFAAGAAgAAAAhAGgZOQLiAAAACwEAAA8A&#10;AABkcnMvZG93bnJldi54bWxMj1FLwzAQx98Fv0M4wTeXdBl1q02HCCIOBzqH4FvWZG2xuXRN2tVv&#10;7/mkj3f343+/f76eXMtG24fGo4JkJoBZLL1psFKwf3+8WQILUaPRrUer4NsGWBeXF7nOjD/jmx13&#10;sWIUgiHTCuoYu4zzUNbW6TDznUW6HX3vdKSxr7jp9ZnCXcvnQqTc6QbpQ607+1Db8ms3OAUvevOx&#10;ef48niQOw5MYT3G7eN0qdX013d8Bi3aKfzD86pM6FOR08AOawFoFciFXhCq4lWIOjAi5TKnMgTZp&#10;kgAvcv6/Q/EDAAD//wMAUEsBAi0AFAAGAAgAAAAhALaDOJL+AAAA4QEAABMAAAAAAAAAAAAAAAAA&#10;AAAAAFtDb250ZW50X1R5cGVzXS54bWxQSwECLQAUAAYACAAAACEAOP0h/9YAAACUAQAACwAAAAAA&#10;AAAAAAAAAAAvAQAAX3JlbHMvLnJlbHNQSwECLQAUAAYACAAAACEAqsTak3ACAAAzBQAADgAAAAAA&#10;AAAAAAAAAAAuAgAAZHJzL2Uyb0RvYy54bWxQSwECLQAUAAYACAAAACEAaBk5AuIAAAALAQAADwAA&#10;AAAAAAAAAAAAAADKBAAAZHJzL2Rvd25yZXYueG1sUEsFBgAAAAAEAAQA8wAAANkFAAAAAA==&#10;" adj="6300,24300" fillcolor="#4472c4 [3204]" strokecolor="#1f3763 [1604]" strokeweight="1pt">
                <v:textbox>
                  <w:txbxContent>
                    <w:p w14:paraId="295C1575" w14:textId="77777777" w:rsidR="005946EE" w:rsidRDefault="005946EE" w:rsidP="005946EE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D641C6">
        <w:rPr>
          <w:noProof/>
        </w:rPr>
        <w:drawing>
          <wp:inline distT="0" distB="0" distL="0" distR="0" wp14:anchorId="667FB089" wp14:editId="4BA46A69">
            <wp:extent cx="18288000" cy="10287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7B62C" w14:textId="7A888249" w:rsidR="00D641C6" w:rsidRDefault="00D641C6">
      <w:r>
        <w:rPr>
          <w:noProof/>
        </w:rPr>
        <w:drawing>
          <wp:inline distT="0" distB="0" distL="0" distR="0" wp14:anchorId="607496AE" wp14:editId="73C57E3B">
            <wp:extent cx="18288000" cy="1028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B173D" w14:textId="27CFDA33" w:rsidR="00D641C6" w:rsidRDefault="00D641C6">
      <w:r>
        <w:rPr>
          <w:noProof/>
        </w:rPr>
        <w:drawing>
          <wp:inline distT="0" distB="0" distL="0" distR="0" wp14:anchorId="7A9AC05B" wp14:editId="1DD24C8F">
            <wp:extent cx="18288000" cy="102870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9E9B" w14:textId="434A04CC" w:rsidR="00D641C6" w:rsidRDefault="00D641C6">
      <w:r>
        <w:rPr>
          <w:noProof/>
        </w:rPr>
        <w:drawing>
          <wp:inline distT="0" distB="0" distL="0" distR="0" wp14:anchorId="7028ABA7" wp14:editId="634E0606">
            <wp:extent cx="18288000" cy="102870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02D" w14:textId="1F9CCDA9" w:rsidR="00D641C6" w:rsidRDefault="00D641C6">
      <w:r>
        <w:rPr>
          <w:noProof/>
        </w:rPr>
        <w:drawing>
          <wp:inline distT="0" distB="0" distL="0" distR="0" wp14:anchorId="412E0155" wp14:editId="1CF5DFF0">
            <wp:extent cx="18288000" cy="102870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A8D35" w14:textId="52DD548C" w:rsidR="00D641C6" w:rsidRDefault="00D641C6">
      <w:r>
        <w:rPr>
          <w:noProof/>
        </w:rPr>
        <w:drawing>
          <wp:inline distT="0" distB="0" distL="0" distR="0" wp14:anchorId="36E645F0" wp14:editId="3B15EACC">
            <wp:extent cx="18288000" cy="102870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60CB" w14:textId="2B2512D9" w:rsidR="00D641C6" w:rsidRDefault="00D641C6">
      <w:r>
        <w:rPr>
          <w:noProof/>
        </w:rPr>
        <w:drawing>
          <wp:inline distT="0" distB="0" distL="0" distR="0" wp14:anchorId="09933410" wp14:editId="6F40FC89">
            <wp:extent cx="18288000" cy="10287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0EB12" w14:textId="78262E10" w:rsidR="00D641C6" w:rsidRDefault="00D641C6">
      <w:r>
        <w:rPr>
          <w:noProof/>
        </w:rPr>
        <w:drawing>
          <wp:inline distT="0" distB="0" distL="0" distR="0" wp14:anchorId="5136621A" wp14:editId="2E5E711D">
            <wp:extent cx="18288000" cy="102870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156B" w14:textId="4A24E547" w:rsidR="00D641C6" w:rsidRDefault="00D641C6">
      <w:r>
        <w:rPr>
          <w:noProof/>
        </w:rPr>
        <w:drawing>
          <wp:inline distT="0" distB="0" distL="0" distR="0" wp14:anchorId="4A8A1D7E" wp14:editId="2F9A3661">
            <wp:extent cx="18288000" cy="102870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BDEC" w14:textId="1766982C" w:rsidR="00D641C6" w:rsidRDefault="00D641C6">
      <w:r>
        <w:rPr>
          <w:noProof/>
        </w:rPr>
        <w:drawing>
          <wp:inline distT="0" distB="0" distL="0" distR="0" wp14:anchorId="0FD483A5" wp14:editId="66CB1161">
            <wp:extent cx="18288000" cy="102870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892F8" w14:textId="1BBB22DF" w:rsidR="00D641C6" w:rsidRDefault="00976E54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359662" wp14:editId="466EDC10">
                <wp:simplePos x="0" y="0"/>
                <wp:positionH relativeFrom="column">
                  <wp:posOffset>4480651</wp:posOffset>
                </wp:positionH>
                <wp:positionV relativeFrom="paragraph">
                  <wp:posOffset>3758111</wp:posOffset>
                </wp:positionV>
                <wp:extent cx="381000" cy="239486"/>
                <wp:effectExtent l="19050" t="19050" r="38100" b="65405"/>
                <wp:wrapNone/>
                <wp:docPr id="49" name="Speech Bubble: 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39486"/>
                        </a:xfrm>
                        <a:prstGeom prst="wedgeEllipseCallou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551ED1" w14:textId="77777777" w:rsidR="00976E54" w:rsidRDefault="00976E54" w:rsidP="00976E5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359662" id="Speech Bubble: Oval 49" o:spid="_x0000_s1034" type="#_x0000_t63" style="position:absolute;margin-left:352.8pt;margin-top:295.9pt;width:30pt;height:18.8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3FtcwIAADMFAAAOAAAAZHJzL2Uyb0RvYy54bWysVFFv2yAQfp+0/4B4X+ykaZdGdaooXadJ&#10;UVu1nfpMMMRImGNAYme/fgd2nKqt9jDtxQbu7ru7j++4um5rTfbCeQWmoONRTokwHEpltgX9+Xz7&#10;ZUaJD8yUTIMRBT0IT68Xnz9dNXYuJlCBLoUjCGL8vLEFrUKw8yzzvBI18yOwwqBRgqtZwK3bZqVj&#10;DaLXOpvk+UXWgCutAy68x9ObzkgXCV9KwcO9lF4EoguKtYX0dem7id9sccXmW8dspXhfBvuHKmqm&#10;DCYdoG5YYGTn1DuoWnEHHmQYcagzkFJxkXrAbsb5m26eKmZF6gXJ8Xagyf8/WH63f7IPDmlorJ97&#10;XMYuWunq+Mf6SJvIOgxkiTYQjodns3GeI6UcTZOzy+nsIpKZnYKt8+G7gJrERUEbUW7FN62V9WLF&#10;tIZdSIyx/dqHLvIYgTCnatIqHLSIBWnzKCRRJeafpOgkFLHSjuwZXjHjXJgw7kwVK0V3fI6VprvG&#10;8oaIVGwCjMhSaT1g9wBRhO+xu1p7/xgqks6G4PxvhXXBQ0TKDCYMwbUy4D4C0NhVn7nzP5LUURNZ&#10;Cu2mRW4KOoue8WQD5eHBEQed7r3ltwovY818eGAOhY73h8Mb7vEjNTQFhX5FSQXu90fn0R/1h1ZK&#10;GhycgvpfO+YEJfqHQWVejqfTOGlpMz3/OsGNe23ZvLaYXb0CvLgxPhOWp2X0D/q4lA7qF5zxZcyK&#10;JmY45i4oD+64WYVuoPGV4GK5TG44XZaFtXmyPIJHnqO6ntsX5myvyIBSvoPjkLH5GyV2vjHSwHIX&#10;QKok0xOv/Q3gZCYp9a9IHP3X++R1eusWfwAAAP//AwBQSwMEFAAGAAgAAAAhAEvulTjiAAAACwEA&#10;AA8AAABkcnMvZG93bnJldi54bWxMj8FKw0AQhu+C77CM4M1uWk1qYyZFBBGLBduK4G2a3SbB7Gya&#10;3aTx7d2e9DgzH/98f7YcTSMG3bnaMsJ0EoHQXFhVc4nwsXu+uQfhPLGixrJG+NEOlvnlRUapsife&#10;6GHrSxFC2KWEUHnfplK6otKG3MS2msPtYDtDPoxdKVVHpxBuGjmLokQaqjl8qKjVT5Uuvre9QXij&#10;1efq9etwvOW+f4mGo1/fva8Rr6/GxwcQXo/+D4azflCHPDjtbc/KiQZhHsVJQBHixTR0CMQ8OW/2&#10;CMlsEYPMM/m/Q/4LAAD//wMAUEsBAi0AFAAGAAgAAAAhALaDOJL+AAAA4QEAABMAAAAAAAAAAAAA&#10;AAAAAAAAAFtDb250ZW50X1R5cGVzXS54bWxQSwECLQAUAAYACAAAACEAOP0h/9YAAACUAQAACwAA&#10;AAAAAAAAAAAAAAAvAQAAX3JlbHMvLnJlbHNQSwECLQAUAAYACAAAACEAIy9xbXMCAAAzBQAADgAA&#10;AAAAAAAAAAAAAAAuAgAAZHJzL2Uyb0RvYy54bWxQSwECLQAUAAYACAAAACEAS+6VOOIAAAALAQAA&#10;DwAAAAAAAAAAAAAAAADNBAAAZHJzL2Rvd25yZXYueG1sUEsFBgAAAAAEAAQA8wAAANwFAAAAAA==&#10;" adj="6300,24300" fillcolor="#4472c4 [3204]" strokecolor="#1f3763 [1604]" strokeweight="1pt">
                <v:textbox>
                  <w:txbxContent>
                    <w:p w14:paraId="35551ED1" w14:textId="77777777" w:rsidR="00976E54" w:rsidRDefault="00976E54" w:rsidP="00976E54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D641C6">
        <w:rPr>
          <w:noProof/>
        </w:rPr>
        <w:drawing>
          <wp:inline distT="0" distB="0" distL="0" distR="0" wp14:anchorId="2ED77CBD" wp14:editId="1BD91968">
            <wp:extent cx="18288000" cy="1028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C0BF" w14:textId="2B8F4AF2" w:rsidR="00D641C6" w:rsidRDefault="00D641C6">
      <w:r>
        <w:rPr>
          <w:noProof/>
        </w:rPr>
        <w:drawing>
          <wp:inline distT="0" distB="0" distL="0" distR="0" wp14:anchorId="2209AC8C" wp14:editId="682D43CF">
            <wp:extent cx="18288000" cy="10287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EB39" w14:textId="654426E1" w:rsidR="00D641C6" w:rsidRDefault="00D641C6">
      <w:r>
        <w:rPr>
          <w:noProof/>
        </w:rPr>
        <w:drawing>
          <wp:inline distT="0" distB="0" distL="0" distR="0" wp14:anchorId="056D49FC" wp14:editId="4CBC0CCE">
            <wp:extent cx="18288000" cy="10287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8319" w14:textId="6382AE16" w:rsidR="00D641C6" w:rsidRDefault="00D641C6">
      <w:r>
        <w:rPr>
          <w:noProof/>
        </w:rPr>
        <w:drawing>
          <wp:inline distT="0" distB="0" distL="0" distR="0" wp14:anchorId="35E65443" wp14:editId="603B719E">
            <wp:extent cx="18288000" cy="102870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6D37" w14:textId="152CD89F" w:rsidR="00D641C6" w:rsidRDefault="00D641C6">
      <w:r>
        <w:rPr>
          <w:noProof/>
        </w:rPr>
        <w:drawing>
          <wp:inline distT="0" distB="0" distL="0" distR="0" wp14:anchorId="2F93211D" wp14:editId="3A6A257C">
            <wp:extent cx="18288000" cy="10287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F05AE" w14:textId="7D55BBF9" w:rsidR="00D641C6" w:rsidRDefault="00BF2FE1">
      <w:r>
        <w:rPr>
          <w:noProof/>
        </w:rPr>
        <w:drawing>
          <wp:inline distT="0" distB="0" distL="0" distR="0" wp14:anchorId="3E103EFD" wp14:editId="104D3778">
            <wp:extent cx="18288000" cy="102870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41C6">
        <w:rPr>
          <w:noProof/>
        </w:rPr>
        <w:drawing>
          <wp:inline distT="0" distB="0" distL="0" distR="0" wp14:anchorId="4BAC3F87" wp14:editId="5D19474D">
            <wp:extent cx="18288000" cy="102870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0" cy="1028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41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7C03"/>
    <w:rsid w:val="002A6E45"/>
    <w:rsid w:val="004E4B84"/>
    <w:rsid w:val="00501A47"/>
    <w:rsid w:val="005946EE"/>
    <w:rsid w:val="005A1DC8"/>
    <w:rsid w:val="006E7C03"/>
    <w:rsid w:val="00717F39"/>
    <w:rsid w:val="00793071"/>
    <w:rsid w:val="008B56FB"/>
    <w:rsid w:val="009025B9"/>
    <w:rsid w:val="00976E54"/>
    <w:rsid w:val="00B1332A"/>
    <w:rsid w:val="00B41DBF"/>
    <w:rsid w:val="00BF2FE1"/>
    <w:rsid w:val="00D641C6"/>
    <w:rsid w:val="00E411AD"/>
    <w:rsid w:val="00FF59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229F69"/>
  <w15:chartTrackingRefBased/>
  <w15:docId w15:val="{17D40221-1946-43A3-883A-0D14C1863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Ikpeni, Kelvin (NonEmp)</dc:creator>
  <cp:keywords/>
  <dc:description/>
  <cp:lastModifiedBy>Ikpeni, Kelvin (NonEmp)</cp:lastModifiedBy>
  <cp:revision>10</cp:revision>
  <dcterms:created xsi:type="dcterms:W3CDTF">2022-12-02T16:12:00Z</dcterms:created>
  <dcterms:modified xsi:type="dcterms:W3CDTF">2022-12-05T21:30:00Z</dcterms:modified>
</cp:coreProperties>
</file>